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67F4" w14:textId="14E94353" w:rsidR="00060245" w:rsidRDefault="00E5717B" w:rsidP="0088718B">
      <w:pPr>
        <w:pStyle w:val="Geenafstand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Vooraanvraag tlv-vso door so of sbo</w:t>
      </w:r>
    </w:p>
    <w:p w14:paraId="506AFDC0" w14:textId="77777777" w:rsidR="00E5717B" w:rsidRDefault="00E5717B" w:rsidP="0088718B">
      <w:pPr>
        <w:pStyle w:val="Geenafstand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B2174F8" w14:textId="21FB30D0" w:rsidR="00E5717B" w:rsidRDefault="00E5717B" w:rsidP="00E5717B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Leerling</w:t>
      </w:r>
    </w:p>
    <w:p w14:paraId="22505896" w14:textId="0E5AFE04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Naam: </w:t>
      </w:r>
      <w:r w:rsidR="007C68CF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C68CF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7C68CF">
        <w:rPr>
          <w:rFonts w:ascii="Arial" w:hAnsi="Arial" w:cs="Arial"/>
          <w:color w:val="auto"/>
          <w:sz w:val="20"/>
          <w:szCs w:val="20"/>
        </w:rPr>
      </w:r>
      <w:r w:rsidR="007C68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color w:val="auto"/>
          <w:sz w:val="20"/>
          <w:szCs w:val="20"/>
        </w:rPr>
        <w:fldChar w:fldCharType="end"/>
      </w:r>
      <w:bookmarkEnd w:id="0"/>
    </w:p>
    <w:p w14:paraId="6CC437C6" w14:textId="67E95EBF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Geboortedatum: </w:t>
      </w:r>
      <w:r w:rsidR="007C68CF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8CF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7C68CF">
        <w:rPr>
          <w:rFonts w:ascii="Arial" w:hAnsi="Arial" w:cs="Arial"/>
          <w:color w:val="auto"/>
          <w:sz w:val="20"/>
          <w:szCs w:val="20"/>
        </w:rPr>
      </w:r>
      <w:r w:rsidR="007C68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27E82DEF" w14:textId="23FF62C5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Geslacht: </w:t>
      </w:r>
      <w:r w:rsidR="007C68CF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8CF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7C68CF">
        <w:rPr>
          <w:rFonts w:ascii="Arial" w:hAnsi="Arial" w:cs="Arial"/>
          <w:color w:val="auto"/>
          <w:sz w:val="20"/>
          <w:szCs w:val="20"/>
        </w:rPr>
      </w:r>
      <w:r w:rsidR="007C68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368EAA4A" w14:textId="2DB5BC45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Adres: </w:t>
      </w:r>
      <w:r w:rsidR="007C68CF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8CF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7C68CF">
        <w:rPr>
          <w:rFonts w:ascii="Arial" w:hAnsi="Arial" w:cs="Arial"/>
          <w:color w:val="auto"/>
          <w:sz w:val="20"/>
          <w:szCs w:val="20"/>
        </w:rPr>
      </w:r>
      <w:r w:rsidR="007C68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63B27231" w14:textId="33DA48C0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Postcode: </w:t>
      </w:r>
      <w:r w:rsidR="007C68CF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8CF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7C68CF">
        <w:rPr>
          <w:rFonts w:ascii="Arial" w:hAnsi="Arial" w:cs="Arial"/>
          <w:color w:val="auto"/>
          <w:sz w:val="20"/>
          <w:szCs w:val="20"/>
        </w:rPr>
      </w:r>
      <w:r w:rsidR="007C68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57211051" w14:textId="3DA2EF4D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Woonplaats: </w:t>
      </w:r>
      <w:r w:rsidR="007C68CF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8CF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7C68CF">
        <w:rPr>
          <w:rFonts w:ascii="Arial" w:hAnsi="Arial" w:cs="Arial"/>
          <w:color w:val="auto"/>
          <w:sz w:val="20"/>
          <w:szCs w:val="20"/>
        </w:rPr>
      </w:r>
      <w:r w:rsidR="007C68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4F4F9618" w14:textId="77777777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</w:p>
    <w:p w14:paraId="209A6CB0" w14:textId="40611DBB" w:rsidR="00E5717B" w:rsidRPr="00E5717B" w:rsidRDefault="00E5717B" w:rsidP="00E5717B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School</w:t>
      </w:r>
    </w:p>
    <w:p w14:paraId="6A1CD8BD" w14:textId="13178FDB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Naam school: </w:t>
      </w:r>
      <w:r w:rsidR="007C68CF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8CF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7C68CF">
        <w:rPr>
          <w:rFonts w:ascii="Arial" w:hAnsi="Arial" w:cs="Arial"/>
          <w:color w:val="auto"/>
          <w:sz w:val="20"/>
          <w:szCs w:val="20"/>
        </w:rPr>
      </w:r>
      <w:r w:rsidR="007C68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10CB3665" w14:textId="527B5F81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Contactpersoon: </w:t>
      </w:r>
      <w:r w:rsidR="007C68CF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8CF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7C68CF">
        <w:rPr>
          <w:rFonts w:ascii="Arial" w:hAnsi="Arial" w:cs="Arial"/>
          <w:color w:val="auto"/>
          <w:sz w:val="20"/>
          <w:szCs w:val="20"/>
        </w:rPr>
      </w:r>
      <w:r w:rsidR="007C68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6F98DFE6" w14:textId="78DD7355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Telefoonnummer: </w:t>
      </w:r>
      <w:r w:rsidR="007C68CF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8CF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7C68CF">
        <w:rPr>
          <w:rFonts w:ascii="Arial" w:hAnsi="Arial" w:cs="Arial"/>
          <w:color w:val="auto"/>
          <w:sz w:val="20"/>
          <w:szCs w:val="20"/>
        </w:rPr>
      </w:r>
      <w:r w:rsidR="007C68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7828202B" w14:textId="73414DC6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E-mailadres: </w:t>
      </w:r>
      <w:r w:rsidR="007C68CF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8CF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7C68CF">
        <w:rPr>
          <w:rFonts w:ascii="Arial" w:hAnsi="Arial" w:cs="Arial"/>
          <w:color w:val="auto"/>
          <w:sz w:val="20"/>
          <w:szCs w:val="20"/>
        </w:rPr>
      </w:r>
      <w:r w:rsidR="007C68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noProof/>
          <w:color w:val="auto"/>
          <w:sz w:val="20"/>
          <w:szCs w:val="20"/>
        </w:rPr>
        <w:t> </w:t>
      </w:r>
      <w:r w:rsidR="007C68CF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1EFC60AC" w14:textId="77777777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</w:p>
    <w:p w14:paraId="78032330" w14:textId="606F5100" w:rsidR="00E5717B" w:rsidRPr="00E5717B" w:rsidRDefault="00E5717B" w:rsidP="00E5717B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Zienswijze ouder(s)/verzorger(s) en leerling</w:t>
      </w:r>
    </w:p>
    <w:p w14:paraId="51271895" w14:textId="74C04BF6" w:rsidR="00E5717B" w:rsidRDefault="007C68CF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2F0497F7" w14:textId="77777777" w:rsidR="00E5717B" w:rsidRDefault="00E5717B" w:rsidP="00E5717B">
      <w:pPr>
        <w:pStyle w:val="Geenafstand"/>
        <w:rPr>
          <w:rFonts w:ascii="Arial" w:hAnsi="Arial" w:cs="Arial"/>
          <w:color w:val="auto"/>
          <w:sz w:val="20"/>
          <w:szCs w:val="20"/>
        </w:rPr>
      </w:pPr>
    </w:p>
    <w:p w14:paraId="579FA7AE" w14:textId="2EE1DEC4" w:rsidR="00E5717B" w:rsidRPr="00E5717B" w:rsidRDefault="00E5717B" w:rsidP="00E5717B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Leerlingkenmerken</w:t>
      </w:r>
    </w:p>
    <w:p w14:paraId="6B33330D" w14:textId="67B6E086" w:rsidR="00E5717B" w:rsidRP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  <w:u w:val="single"/>
        </w:rPr>
      </w:pPr>
      <w:r w:rsidRPr="007C68CF">
        <w:rPr>
          <w:rFonts w:ascii="Arial" w:hAnsi="Arial" w:cs="Arial"/>
          <w:color w:val="auto"/>
          <w:sz w:val="20"/>
          <w:szCs w:val="20"/>
          <w:u w:val="single"/>
        </w:rPr>
        <w:t>Cognitieve ontwikkeling</w:t>
      </w:r>
    </w:p>
    <w:p w14:paraId="7CEFB30B" w14:textId="77777777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Belemmerend:</w:t>
      </w:r>
      <w:r w:rsidRPr="007C68C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02A0BD09" w14:textId="365D06C2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Bevorderend:</w:t>
      </w:r>
      <w:r w:rsidRPr="007C68C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7D773E30" w14:textId="77777777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</w:p>
    <w:p w14:paraId="3BEDB9EF" w14:textId="34F1E851" w:rsidR="007C68CF" w:rsidRP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  <w:u w:val="single"/>
        </w:rPr>
      </w:pPr>
      <w:r w:rsidRPr="007C68CF">
        <w:rPr>
          <w:rFonts w:ascii="Arial" w:hAnsi="Arial" w:cs="Arial"/>
          <w:color w:val="auto"/>
          <w:sz w:val="20"/>
          <w:szCs w:val="20"/>
          <w:u w:val="single"/>
        </w:rPr>
        <w:t>Sociaal emotionele ontwikkeling</w:t>
      </w:r>
    </w:p>
    <w:p w14:paraId="78606897" w14:textId="764594F3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Belemmerend:</w:t>
      </w:r>
      <w:r w:rsidRPr="007C68C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25996191" w14:textId="76D10C27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Bevorderend:</w:t>
      </w:r>
      <w:r w:rsidRPr="007C68C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378A9F75" w14:textId="77777777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</w:p>
    <w:p w14:paraId="09B04C40" w14:textId="500AD8F6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Werkhoudingskenmerken</w:t>
      </w:r>
    </w:p>
    <w:p w14:paraId="576B3F93" w14:textId="23427812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Belemmerend:</w:t>
      </w:r>
      <w:r w:rsidRPr="007C68C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4872DCAB" w14:textId="05D34BA0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Bevorderend:</w:t>
      </w:r>
      <w:r w:rsidRPr="007C68C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62AB0EFF" w14:textId="77777777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</w:p>
    <w:p w14:paraId="00BF3FEA" w14:textId="1C63B9FE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Gedragskenmerken</w:t>
      </w:r>
    </w:p>
    <w:p w14:paraId="1F67B07C" w14:textId="584BA34C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Belemmerend:</w:t>
      </w:r>
      <w:r w:rsidRPr="007C68C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67EA4003" w14:textId="576E8683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Bevorderend:</w:t>
      </w:r>
      <w:r w:rsidRPr="007C68C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7A72C11F" w14:textId="77777777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  <w:u w:val="single"/>
        </w:rPr>
      </w:pPr>
    </w:p>
    <w:p w14:paraId="35F13927" w14:textId="4387B0B7" w:rsidR="007C68CF" w:rsidRDefault="002F15AF" w:rsidP="007C68CF">
      <w:pPr>
        <w:pStyle w:val="Geenafstand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Is er sprake van bovenno</w:t>
      </w:r>
      <w:r w:rsidR="007C68CF">
        <w:rPr>
          <w:rFonts w:ascii="Arial" w:hAnsi="Arial" w:cs="Arial"/>
          <w:color w:val="auto"/>
          <w:sz w:val="20"/>
          <w:szCs w:val="20"/>
          <w:u w:val="single"/>
        </w:rPr>
        <w:t>rmaal verzuim</w:t>
      </w:r>
      <w:r>
        <w:rPr>
          <w:rFonts w:ascii="Arial" w:hAnsi="Arial" w:cs="Arial"/>
          <w:color w:val="auto"/>
          <w:sz w:val="20"/>
          <w:szCs w:val="20"/>
          <w:u w:val="single"/>
        </w:rPr>
        <w:t>?</w:t>
      </w:r>
    </w:p>
    <w:p w14:paraId="778ACA8A" w14:textId="2BAD9A3A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E0229C">
        <w:rPr>
          <w:rFonts w:ascii="Arial" w:hAnsi="Arial" w:cs="Arial"/>
          <w:color w:val="auto"/>
          <w:sz w:val="20"/>
          <w:szCs w:val="20"/>
        </w:rPr>
      </w:r>
      <w:r w:rsidR="00E0229C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Ja</w:t>
      </w:r>
    </w:p>
    <w:p w14:paraId="7EA75D86" w14:textId="68E32BC2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E0229C">
        <w:rPr>
          <w:rFonts w:ascii="Arial" w:hAnsi="Arial" w:cs="Arial"/>
          <w:color w:val="auto"/>
          <w:sz w:val="20"/>
          <w:szCs w:val="20"/>
        </w:rPr>
      </w:r>
      <w:r w:rsidR="00E0229C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Nee</w:t>
      </w:r>
    </w:p>
    <w:p w14:paraId="29649773" w14:textId="77777777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Toelichting: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02BE5D2B" w14:textId="77777777" w:rsidR="007C68CF" w:rsidRDefault="007C68C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</w:p>
    <w:p w14:paraId="5E88FC69" w14:textId="182EFE86" w:rsidR="007C68CF" w:rsidRDefault="002C57EF" w:rsidP="007C68CF">
      <w:pPr>
        <w:pStyle w:val="Geenafstand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Aangepaste accommodatie en/of ondersteuning en/of onderwijsmaterialen nodig?</w:t>
      </w:r>
    </w:p>
    <w:p w14:paraId="0B4357DB" w14:textId="77777777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E0229C">
        <w:rPr>
          <w:rFonts w:ascii="Arial" w:hAnsi="Arial" w:cs="Arial"/>
          <w:color w:val="auto"/>
          <w:sz w:val="20"/>
          <w:szCs w:val="20"/>
        </w:rPr>
      </w:r>
      <w:r w:rsidR="00E0229C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Ja</w:t>
      </w:r>
    </w:p>
    <w:p w14:paraId="318E1F49" w14:textId="77777777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E0229C">
        <w:rPr>
          <w:rFonts w:ascii="Arial" w:hAnsi="Arial" w:cs="Arial"/>
          <w:color w:val="auto"/>
          <w:sz w:val="20"/>
          <w:szCs w:val="20"/>
        </w:rPr>
      </w:r>
      <w:r w:rsidR="00E0229C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Nee</w:t>
      </w:r>
    </w:p>
    <w:p w14:paraId="07F3B9B8" w14:textId="5BDD90B5" w:rsidR="002C57EF" w:rsidRDefault="002C57E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Toelichting: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1"/>
    </w:p>
    <w:p w14:paraId="0D384EA2" w14:textId="77777777" w:rsidR="002C57EF" w:rsidRDefault="002C57E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</w:p>
    <w:p w14:paraId="1B3B637F" w14:textId="7B74DCD9" w:rsidR="002C57EF" w:rsidRDefault="002C57E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Welke expertise is noodzakelijk?</w:t>
      </w:r>
    </w:p>
    <w:p w14:paraId="1429478A" w14:textId="31D74A56" w:rsidR="002C57EF" w:rsidRDefault="002C57E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0D2BB0F0" w14:textId="77777777" w:rsidR="002C57EF" w:rsidRDefault="002C57E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</w:p>
    <w:p w14:paraId="1C13EB87" w14:textId="1225E5B9" w:rsidR="002C57EF" w:rsidRDefault="002C57EF" w:rsidP="007C68CF">
      <w:pPr>
        <w:pStyle w:val="Geenafstand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Uitstroomperspectief c.q. niveau:</w:t>
      </w:r>
    </w:p>
    <w:p w14:paraId="0C8521B3" w14:textId="1EC345C0" w:rsidR="002C57EF" w:rsidRDefault="002C57EF" w:rsidP="007C68C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44578E6C" w14:textId="77777777" w:rsidR="002C57EF" w:rsidRDefault="002C57E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</w:p>
    <w:p w14:paraId="7B58F531" w14:textId="7351D9D7" w:rsidR="002C57EF" w:rsidRPr="002C57EF" w:rsidRDefault="002C57EF" w:rsidP="002C57EF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Schoolloopbaan</w:t>
      </w:r>
    </w:p>
    <w:p w14:paraId="01C231A1" w14:textId="28C8C193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Type school: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2"/>
    </w:p>
    <w:p w14:paraId="00BC415B" w14:textId="4DD598C6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Doublures: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3"/>
    </w:p>
    <w:p w14:paraId="01BC83EC" w14:textId="77777777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</w:p>
    <w:p w14:paraId="3F260531" w14:textId="2662DA33" w:rsidR="002C57EF" w:rsidRPr="002C57EF" w:rsidRDefault="002C57EF" w:rsidP="002C57EF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Diagnostiek</w:t>
      </w:r>
    </w:p>
    <w:p w14:paraId="2B41E5FC" w14:textId="77777777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E0229C">
        <w:rPr>
          <w:rFonts w:ascii="Arial" w:hAnsi="Arial" w:cs="Arial"/>
          <w:color w:val="auto"/>
          <w:sz w:val="20"/>
          <w:szCs w:val="20"/>
        </w:rPr>
      </w:r>
      <w:r w:rsidR="00E0229C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Ja</w:t>
      </w:r>
    </w:p>
    <w:p w14:paraId="1A20C65F" w14:textId="77777777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E0229C">
        <w:rPr>
          <w:rFonts w:ascii="Arial" w:hAnsi="Arial" w:cs="Arial"/>
          <w:color w:val="auto"/>
          <w:sz w:val="20"/>
          <w:szCs w:val="20"/>
        </w:rPr>
      </w:r>
      <w:r w:rsidR="00E0229C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Nee</w:t>
      </w:r>
    </w:p>
    <w:p w14:paraId="7666EB79" w14:textId="77777777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Toelichting: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4015003A" w14:textId="77777777" w:rsidR="002C57EF" w:rsidRPr="002C57EF" w:rsidRDefault="002C57EF" w:rsidP="002C57EF">
      <w:pPr>
        <w:pStyle w:val="Geenafstand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7DC76CF" w14:textId="666383B2" w:rsidR="007C68CF" w:rsidRDefault="002C57EF" w:rsidP="002C57EF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Is er hulpverlening betrokken?</w:t>
      </w:r>
    </w:p>
    <w:p w14:paraId="3D10C9D5" w14:textId="77777777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E0229C">
        <w:rPr>
          <w:rFonts w:ascii="Arial" w:hAnsi="Arial" w:cs="Arial"/>
          <w:color w:val="auto"/>
          <w:sz w:val="20"/>
          <w:szCs w:val="20"/>
        </w:rPr>
      </w:r>
      <w:r w:rsidR="00E0229C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Ja</w:t>
      </w:r>
    </w:p>
    <w:p w14:paraId="481BD53B" w14:textId="77777777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E0229C">
        <w:rPr>
          <w:rFonts w:ascii="Arial" w:hAnsi="Arial" w:cs="Arial"/>
          <w:color w:val="auto"/>
          <w:sz w:val="20"/>
          <w:szCs w:val="20"/>
        </w:rPr>
      </w:r>
      <w:r w:rsidR="00E0229C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Nee</w:t>
      </w:r>
    </w:p>
    <w:p w14:paraId="6ED02501" w14:textId="77777777" w:rsidR="002C57EF" w:rsidRDefault="002C57EF" w:rsidP="002C57EF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Toelichting: </w:t>
      </w: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</w:rPr>
      </w:r>
      <w:r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6621E310" w14:textId="77777777" w:rsidR="002C57EF" w:rsidRDefault="002C57EF" w:rsidP="002C57EF">
      <w:pPr>
        <w:pStyle w:val="Geenafstand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5384365" w14:textId="77777777" w:rsidR="002C57EF" w:rsidRDefault="002C57EF" w:rsidP="002C57EF">
      <w:pPr>
        <w:pStyle w:val="Geenafstand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AE821B6" w14:textId="77777777" w:rsidR="002C57EF" w:rsidRDefault="002C57EF" w:rsidP="002C57EF">
      <w:pPr>
        <w:pStyle w:val="Geenafstand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2BE231D" w14:textId="77777777" w:rsidR="00505E82" w:rsidRDefault="002C57EF" w:rsidP="002C57EF">
      <w:pPr>
        <w:pStyle w:val="Geenafstand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Graag het</w:t>
      </w:r>
      <w:r w:rsidR="00505E82">
        <w:rPr>
          <w:rFonts w:ascii="Arial" w:hAnsi="Arial" w:cs="Arial"/>
          <w:b/>
          <w:bCs/>
          <w:color w:val="auto"/>
          <w:sz w:val="20"/>
          <w:szCs w:val="20"/>
        </w:rPr>
        <w:t xml:space="preserve"> ingevulde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formulier</w:t>
      </w:r>
      <w:r w:rsidR="00505E82">
        <w:rPr>
          <w:rFonts w:ascii="Arial" w:hAnsi="Arial" w:cs="Arial"/>
          <w:b/>
          <w:bCs/>
          <w:color w:val="auto"/>
          <w:sz w:val="20"/>
          <w:szCs w:val="20"/>
        </w:rPr>
        <w:t xml:space="preserve"> als volgt beveiligen:</w:t>
      </w:r>
    </w:p>
    <w:p w14:paraId="6AC832BD" w14:textId="0834B88F" w:rsidR="00505E82" w:rsidRPr="00505E82" w:rsidRDefault="00505E82" w:rsidP="00505E82">
      <w:pPr>
        <w:pStyle w:val="Geenafstand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505E82">
        <w:rPr>
          <w:rFonts w:ascii="Arial" w:hAnsi="Arial" w:cs="Arial"/>
          <w:color w:val="auto"/>
          <w:sz w:val="20"/>
          <w:szCs w:val="20"/>
        </w:rPr>
        <w:t>Ga naar bestand – info</w:t>
      </w:r>
    </w:p>
    <w:p w14:paraId="1BDD7DEE" w14:textId="77777777" w:rsidR="00505E82" w:rsidRPr="00505E82" w:rsidRDefault="00505E82" w:rsidP="00505E82">
      <w:pPr>
        <w:pStyle w:val="Geenafstand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505E82">
        <w:rPr>
          <w:rFonts w:ascii="Arial" w:hAnsi="Arial" w:cs="Arial"/>
          <w:color w:val="auto"/>
          <w:sz w:val="20"/>
          <w:szCs w:val="20"/>
        </w:rPr>
        <w:t>Klik op ‘document beveiligen’ – versleutelen met wachtwoord</w:t>
      </w:r>
    </w:p>
    <w:p w14:paraId="785ED0C4" w14:textId="77777777" w:rsidR="00505E82" w:rsidRPr="00505E82" w:rsidRDefault="00505E82" w:rsidP="00505E82">
      <w:pPr>
        <w:pStyle w:val="Geenafstand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505E82">
        <w:rPr>
          <w:rFonts w:ascii="Arial" w:hAnsi="Arial" w:cs="Arial"/>
          <w:color w:val="auto"/>
          <w:sz w:val="20"/>
          <w:szCs w:val="20"/>
        </w:rPr>
        <w:t>Vul het wachtwoord ‘SWV2024’ in en klik op OK</w:t>
      </w:r>
    </w:p>
    <w:p w14:paraId="04EA0102" w14:textId="5CF98EB7" w:rsidR="002C57EF" w:rsidRPr="002C57EF" w:rsidRDefault="00505E82" w:rsidP="00505E82">
      <w:pPr>
        <w:pStyle w:val="Geenafstand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Vervolgens het formulier</w:t>
      </w:r>
      <w:r w:rsidR="002C57EF">
        <w:rPr>
          <w:rFonts w:ascii="Arial" w:hAnsi="Arial" w:cs="Arial"/>
          <w:b/>
          <w:bCs/>
          <w:color w:val="auto"/>
          <w:sz w:val="20"/>
          <w:szCs w:val="20"/>
        </w:rPr>
        <w:t xml:space="preserve"> retourneren naar </w:t>
      </w:r>
      <w:hyperlink r:id="rId10" w:history="1">
        <w:r w:rsidR="002C57EF" w:rsidRPr="00C1141B">
          <w:rPr>
            <w:rStyle w:val="Hyperlink"/>
            <w:rFonts w:ascii="Arial" w:hAnsi="Arial" w:cs="Arial"/>
            <w:b/>
            <w:bCs/>
            <w:sz w:val="20"/>
            <w:szCs w:val="20"/>
          </w:rPr>
          <w:t>act@peellandvo.nl</w:t>
        </w:r>
      </w:hyperlink>
      <w:r w:rsidR="002C57EF">
        <w:rPr>
          <w:rFonts w:ascii="Arial" w:hAnsi="Arial" w:cs="Arial"/>
          <w:b/>
          <w:bCs/>
          <w:color w:val="auto"/>
          <w:sz w:val="20"/>
          <w:szCs w:val="20"/>
        </w:rPr>
        <w:t xml:space="preserve"> vóór 1 oktober. </w:t>
      </w:r>
      <w:r>
        <w:rPr>
          <w:rFonts w:ascii="Arial" w:hAnsi="Arial" w:cs="Arial"/>
          <w:b/>
          <w:bCs/>
          <w:color w:val="auto"/>
          <w:sz w:val="20"/>
          <w:szCs w:val="20"/>
        </w:rPr>
        <w:br/>
      </w:r>
    </w:p>
    <w:sectPr w:rsidR="002C57EF" w:rsidRPr="002C57EF" w:rsidSect="001178C4">
      <w:headerReference w:type="default" r:id="rId11"/>
      <w:pgSz w:w="11900" w:h="16840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DFCF1" w14:textId="77777777" w:rsidR="00E0229C" w:rsidRDefault="00E0229C" w:rsidP="001178C4">
      <w:r>
        <w:separator/>
      </w:r>
    </w:p>
  </w:endnote>
  <w:endnote w:type="continuationSeparator" w:id="0">
    <w:p w14:paraId="7399F2E8" w14:textId="77777777" w:rsidR="00E0229C" w:rsidRDefault="00E0229C" w:rsidP="0011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FDDE8" w14:textId="77777777" w:rsidR="00E0229C" w:rsidRDefault="00E0229C" w:rsidP="001178C4">
      <w:r>
        <w:separator/>
      </w:r>
    </w:p>
  </w:footnote>
  <w:footnote w:type="continuationSeparator" w:id="0">
    <w:p w14:paraId="38691FAA" w14:textId="77777777" w:rsidR="00E0229C" w:rsidRDefault="00E0229C" w:rsidP="0011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FDF7C" w14:textId="77777777" w:rsidR="001178C4" w:rsidRDefault="006A7E6C">
    <w:pPr>
      <w:pStyle w:val="Kopteks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BAA6507" wp14:editId="62F28D3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702800"/>
          <wp:effectExtent l="0" t="0" r="5715" b="381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_VO_briefpap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7DE4"/>
    <w:multiLevelType w:val="hybridMultilevel"/>
    <w:tmpl w:val="C5F025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B23"/>
    <w:multiLevelType w:val="hybridMultilevel"/>
    <w:tmpl w:val="CE1CBBE4"/>
    <w:lvl w:ilvl="0" w:tplc="151C3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0B71"/>
    <w:multiLevelType w:val="hybridMultilevel"/>
    <w:tmpl w:val="D3B6AE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1918"/>
    <w:multiLevelType w:val="hybridMultilevel"/>
    <w:tmpl w:val="2910ACBA"/>
    <w:lvl w:ilvl="0" w:tplc="4EB8491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D1BE3"/>
    <w:multiLevelType w:val="hybridMultilevel"/>
    <w:tmpl w:val="FA4CFE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131660">
    <w:abstractNumId w:val="4"/>
  </w:num>
  <w:num w:numId="2" w16cid:durableId="1048720346">
    <w:abstractNumId w:val="2"/>
  </w:num>
  <w:num w:numId="3" w16cid:durableId="1621034680">
    <w:abstractNumId w:val="0"/>
  </w:num>
  <w:num w:numId="4" w16cid:durableId="1391225563">
    <w:abstractNumId w:val="3"/>
  </w:num>
  <w:num w:numId="5" w16cid:durableId="192822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ocumentProtection w:edit="forms" w:enforcement="1" w:cryptProviderType="rsaAES" w:cryptAlgorithmClass="hash" w:cryptAlgorithmType="typeAny" w:cryptAlgorithmSid="14" w:cryptSpinCount="100000" w:hash="lpWtiKQWD1cD3CJWHkWYOc31opmdteWSU/iw6WRwNwltVxjVuxI9SKKNUKidWAdWfRJVSL6qvbPbdVLzMyqaHA==" w:salt="6JL2FZUJAF3lmuez87+v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C4"/>
    <w:rsid w:val="00060245"/>
    <w:rsid w:val="001178C4"/>
    <w:rsid w:val="0029342A"/>
    <w:rsid w:val="002C57EF"/>
    <w:rsid w:val="002F15AF"/>
    <w:rsid w:val="00494A38"/>
    <w:rsid w:val="004D5BB8"/>
    <w:rsid w:val="00505E82"/>
    <w:rsid w:val="006A7E6C"/>
    <w:rsid w:val="007C68CF"/>
    <w:rsid w:val="0081559B"/>
    <w:rsid w:val="0088718B"/>
    <w:rsid w:val="00AA39E4"/>
    <w:rsid w:val="00B6611A"/>
    <w:rsid w:val="00C06877"/>
    <w:rsid w:val="00CC399A"/>
    <w:rsid w:val="00E0229C"/>
    <w:rsid w:val="00E5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7495FD"/>
  <w14:defaultImageDpi w14:val="300"/>
  <w15:docId w15:val="{C91E4A28-698B-CE4D-A8E5-4E455FCF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EastAsia" w:hAnsi="Tahoma" w:cs="Tahoma"/>
        <w:color w:val="FFFFFF" w:themeColor="background1"/>
        <w:sz w:val="50"/>
        <w:szCs w:val="50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7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78C4"/>
  </w:style>
  <w:style w:type="paragraph" w:styleId="Voettekst">
    <w:name w:val="footer"/>
    <w:basedOn w:val="Standaard"/>
    <w:link w:val="VoettekstChar"/>
    <w:uiPriority w:val="99"/>
    <w:unhideWhenUsed/>
    <w:rsid w:val="00117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78C4"/>
  </w:style>
  <w:style w:type="paragraph" w:styleId="Ballontekst">
    <w:name w:val="Balloon Text"/>
    <w:basedOn w:val="Standaard"/>
    <w:link w:val="BallontekstChar"/>
    <w:uiPriority w:val="99"/>
    <w:semiHidden/>
    <w:unhideWhenUsed/>
    <w:rsid w:val="001178C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8C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178C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1178C4"/>
    <w:pPr>
      <w:spacing w:line="241" w:lineRule="atLeast"/>
    </w:pPr>
    <w:rPr>
      <w:rFonts w:cs="Times New Roman"/>
      <w:color w:val="FFFFFF" w:themeColor="background1"/>
    </w:rPr>
  </w:style>
  <w:style w:type="character" w:customStyle="1" w:styleId="A1">
    <w:name w:val="A1"/>
    <w:uiPriority w:val="99"/>
    <w:rsid w:val="001178C4"/>
    <w:rPr>
      <w:rFonts w:cs="Arial"/>
      <w:color w:val="221E1F"/>
      <w:sz w:val="18"/>
      <w:szCs w:val="18"/>
    </w:rPr>
  </w:style>
  <w:style w:type="paragraph" w:styleId="Geenafstand">
    <w:name w:val="No Spacing"/>
    <w:uiPriority w:val="1"/>
    <w:qFormat/>
    <w:rsid w:val="0088718B"/>
  </w:style>
  <w:style w:type="character" w:styleId="Hyperlink">
    <w:name w:val="Hyperlink"/>
    <w:basedOn w:val="Standaardalinea-lettertype"/>
    <w:uiPriority w:val="99"/>
    <w:unhideWhenUsed/>
    <w:rsid w:val="002C57E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5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ct@peellandvo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53C29E272C1448656CBEBB0B66085" ma:contentTypeVersion="16" ma:contentTypeDescription="Een nieuw document maken." ma:contentTypeScope="" ma:versionID="6d5b07c5dd2839d86aba5d60c807d5f4">
  <xsd:schema xmlns:xsd="http://www.w3.org/2001/XMLSchema" xmlns:xs="http://www.w3.org/2001/XMLSchema" xmlns:p="http://schemas.microsoft.com/office/2006/metadata/properties" xmlns:ns2="5efc7890-8027-4979-a02a-aac05d17aa2d" xmlns:ns3="eeaacd49-2114-4b6b-9f9c-635aeba3f0f8" targetNamespace="http://schemas.microsoft.com/office/2006/metadata/properties" ma:root="true" ma:fieldsID="6a4fda3b47c64e7ea70972f5286d2644" ns2:_="" ns3:_="">
    <xsd:import namespace="5efc7890-8027-4979-a02a-aac05d17aa2d"/>
    <xsd:import namespace="eeaacd49-2114-4b6b-9f9c-635aeba3f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c7890-8027-4979-a02a-aac05d17a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22f2483-8ea7-4c49-b336-ba577bfb6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acd49-2114-4b6b-9f9c-635aeba3f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8e809d-b730-4b88-a448-e68e7bf00492}" ma:internalName="TaxCatchAll" ma:showField="CatchAllData" ma:web="eeaacd49-2114-4b6b-9f9c-635aeba3f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c7890-8027-4979-a02a-aac05d17aa2d">
      <Terms xmlns="http://schemas.microsoft.com/office/infopath/2007/PartnerControls"/>
    </lcf76f155ced4ddcb4097134ff3c332f>
    <TaxCatchAll xmlns="eeaacd49-2114-4b6b-9f9c-635aeba3f0f8" xsi:nil="true"/>
  </documentManagement>
</p:properties>
</file>

<file path=customXml/itemProps1.xml><?xml version="1.0" encoding="utf-8"?>
<ds:datastoreItem xmlns:ds="http://schemas.openxmlformats.org/officeDocument/2006/customXml" ds:itemID="{812E630F-3802-4328-A1A4-3A425F13C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B8550-9CF9-4BDF-8E3A-D7E29F663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c7890-8027-4979-a02a-aac05d17aa2d"/>
    <ds:schemaRef ds:uri="eeaacd49-2114-4b6b-9f9c-635aeba3f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5CCEC-5332-46CE-93D0-33DF2B687586}">
  <ds:schemaRefs>
    <ds:schemaRef ds:uri="http://schemas.microsoft.com/office/2006/metadata/properties"/>
    <ds:schemaRef ds:uri="http://schemas.microsoft.com/office/infopath/2007/PartnerControls"/>
    <ds:schemaRef ds:uri="5efc7890-8027-4979-a02a-aac05d17aa2d"/>
    <ds:schemaRef ds:uri="eeaacd49-2114-4b6b-9f9c-635aeba3f0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Melding ontwerp enzo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Hendriks</dc:creator>
  <cp:keywords/>
  <dc:description/>
  <cp:lastModifiedBy>Lenneke Voskuil</cp:lastModifiedBy>
  <cp:revision>5</cp:revision>
  <dcterms:created xsi:type="dcterms:W3CDTF">2023-07-17T09:49:00Z</dcterms:created>
  <dcterms:modified xsi:type="dcterms:W3CDTF">2023-07-17T10:01:00Z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0x0101006B753C29E272C1448656CBEBB0B66085</vt:lpwstr>
  </property>
  <property fmtid="{D5CDD505-2E9C-101B-9397-08002B2CF9AE}" pid="3" name="AuthorIds_UIVersion_10752">
    <vt:lpwstr>12</vt:lpwstr>
  </property>
  <property fmtid="{D5CDD505-2E9C-101B-9397-08002B2CF9AE}" pid="4" name="MediaServiceImageTags">
    <vt:lpwstr/>
  </property>
</Properties>
</file>